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678" w:rsidRDefault="00770678" w:rsidP="0077067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CC0C7F">
        <w:rPr>
          <w:rFonts w:ascii="Times New Roman" w:hAnsi="Times New Roman" w:cs="Times New Roman"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sz w:val="28"/>
          <w:szCs w:val="28"/>
        </w:rPr>
        <w:t xml:space="preserve"> история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Дата:  13</w:t>
      </w:r>
      <w:r w:rsidRPr="00CC0C7F">
        <w:rPr>
          <w:rFonts w:ascii="Times New Roman" w:hAnsi="Times New Roman" w:cs="Times New Roman"/>
          <w:sz w:val="28"/>
          <w:szCs w:val="28"/>
        </w:rPr>
        <w:t xml:space="preserve"> апреля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770678" w:rsidTr="00682C38">
        <w:tc>
          <w:tcPr>
            <w:tcW w:w="4785" w:type="dxa"/>
          </w:tcPr>
          <w:p w:rsidR="00770678" w:rsidRDefault="00770678" w:rsidP="00770678">
            <w:pPr>
              <w:shd w:val="clear" w:color="auto" w:fill="DBEAF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Ресурсы Интернет-урок</w:t>
            </w:r>
          </w:p>
          <w:p w:rsidR="00770678" w:rsidRPr="00770678" w:rsidRDefault="00770678" w:rsidP="00770678">
            <w:pPr>
              <w:shd w:val="clear" w:color="auto" w:fill="DBEAF4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bookmarkStart w:id="0" w:name="_GoBack"/>
            <w:bookmarkEnd w:id="0"/>
            <w:r w:rsidRPr="0077067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Ссылка на урок:</w:t>
            </w:r>
          </w:p>
          <w:p w:rsidR="00770678" w:rsidRPr="00770678" w:rsidRDefault="00770678" w:rsidP="00770678">
            <w:pPr>
              <w:shd w:val="clear" w:color="auto" w:fill="FFFFFF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067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https://interneturok.ru/lesson/istoriya/11-klass/duhovnaya-zhizn-obschestva/mezhdunarodnye-otnosheniya-v-2000-e-gg</w:t>
            </w:r>
          </w:p>
          <w:p w:rsidR="00770678" w:rsidRDefault="00770678" w:rsidP="00770678">
            <w:pPr>
              <w:shd w:val="clear" w:color="auto" w:fill="DBEAF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0678" w:rsidRPr="00770678" w:rsidRDefault="00770678" w:rsidP="00770678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770678" w:rsidRDefault="00770678" w:rsidP="00682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</w:tr>
      <w:tr w:rsidR="00770678" w:rsidTr="00682C38">
        <w:tc>
          <w:tcPr>
            <w:tcW w:w="4785" w:type="dxa"/>
          </w:tcPr>
          <w:p w:rsidR="00770678" w:rsidRPr="00CC0C7F" w:rsidRDefault="00770678" w:rsidP="00682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Тема: </w:t>
            </w:r>
            <w:r w:rsidRPr="007706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Новая форма международных отношений</w:t>
            </w:r>
          </w:p>
          <w:p w:rsidR="00770678" w:rsidRPr="00380431" w:rsidRDefault="00770678" w:rsidP="00682C38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786" w:type="dxa"/>
          </w:tcPr>
          <w:p w:rsidR="00770678" w:rsidRPr="00CC0C7F" w:rsidRDefault="00770678" w:rsidP="007706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прочитать § 46, стр. 399-406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,знать содержание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330915">
              <w:rPr>
                <w:rFonts w:ascii="Times New Roman" w:hAnsi="Times New Roman" w:cs="Times New Roman"/>
                <w:sz w:val="28"/>
                <w:szCs w:val="28"/>
              </w:rPr>
              <w:t>выполнить тестовые задания после просмотра видео урока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отправить по электронной почте </w:t>
            </w:r>
            <w:hyperlink r:id="rId5" w:history="1">
              <w:r w:rsidRPr="00CE16C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yahina</w:t>
              </w:r>
              <w:r w:rsidRPr="00CC0C7F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_76@</w:t>
              </w:r>
              <w:r w:rsidRPr="00CE16C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mail</w:t>
              </w:r>
              <w:r w:rsidRPr="00CC0C7F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CE16C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</w:hyperlink>
            <w:r w:rsidRPr="00CC0C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или по номеру 89393672235</w:t>
            </w:r>
          </w:p>
        </w:tc>
      </w:tr>
    </w:tbl>
    <w:p w:rsidR="00B42E9E" w:rsidRDefault="00B42E9E"/>
    <w:sectPr w:rsidR="00B42E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678"/>
    <w:rsid w:val="00770678"/>
    <w:rsid w:val="00B42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6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06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77067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6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06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77067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528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80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491972">
          <w:marLeft w:val="0"/>
          <w:marRight w:val="0"/>
          <w:marTop w:val="0"/>
          <w:marBottom w:val="0"/>
          <w:divBdr>
            <w:top w:val="single" w:sz="12" w:space="3" w:color="DBEAF4"/>
            <w:left w:val="single" w:sz="12" w:space="8" w:color="DBEAF4"/>
            <w:bottom w:val="single" w:sz="12" w:space="3" w:color="DBEAF4"/>
            <w:right w:val="single" w:sz="12" w:space="8" w:color="DBEAF4"/>
          </w:divBdr>
        </w:div>
      </w:divsChild>
    </w:div>
    <w:div w:id="127579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13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5327">
          <w:marLeft w:val="0"/>
          <w:marRight w:val="0"/>
          <w:marTop w:val="0"/>
          <w:marBottom w:val="0"/>
          <w:divBdr>
            <w:top w:val="single" w:sz="12" w:space="3" w:color="DBEAF4"/>
            <w:left w:val="single" w:sz="12" w:space="8" w:color="DBEAF4"/>
            <w:bottom w:val="single" w:sz="12" w:space="3" w:color="DBEAF4"/>
            <w:right w:val="single" w:sz="12" w:space="8" w:color="DBEAF4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yahina_76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71</Words>
  <Characters>405</Characters>
  <Application>Microsoft Office Word</Application>
  <DocSecurity>0</DocSecurity>
  <Lines>3</Lines>
  <Paragraphs>1</Paragraphs>
  <ScaleCrop>false</ScaleCrop>
  <Company/>
  <LinksUpToDate>false</LinksUpToDate>
  <CharactersWithSpaces>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Рузиля</dc:creator>
  <cp:lastModifiedBy>Рузиля</cp:lastModifiedBy>
  <cp:revision>1</cp:revision>
  <dcterms:created xsi:type="dcterms:W3CDTF">2020-04-11T11:43:00Z</dcterms:created>
  <dcterms:modified xsi:type="dcterms:W3CDTF">2020-04-11T11:46:00Z</dcterms:modified>
</cp:coreProperties>
</file>